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3B41" w14:textId="77777777" w:rsidR="00E00615" w:rsidRPr="00942CF8" w:rsidRDefault="00E86F24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32"/>
          <w:szCs w:val="32"/>
          <w:lang w:eastAsia="pt-BR"/>
        </w:rPr>
      </w:pPr>
      <w:r w:rsidRPr="00942CF8">
        <w:rPr>
          <w:rFonts w:eastAsia="Arial" w:cstheme="minorHAnsi"/>
          <w:color w:val="000000"/>
          <w:sz w:val="32"/>
          <w:szCs w:val="32"/>
          <w:lang w:eastAsia="pt-BR"/>
        </w:rPr>
        <w:t>TERMO</w:t>
      </w:r>
      <w:r w:rsidR="003B7635" w:rsidRPr="00942CF8">
        <w:rPr>
          <w:rFonts w:eastAsia="Arial" w:cstheme="minorHAnsi"/>
          <w:color w:val="000000"/>
          <w:sz w:val="32"/>
          <w:szCs w:val="32"/>
          <w:lang w:eastAsia="pt-BR"/>
        </w:rPr>
        <w:t xml:space="preserve"> DE DOAÇÃO</w:t>
      </w:r>
    </w:p>
    <w:p w14:paraId="334E98B2" w14:textId="77777777" w:rsidR="00DA2225" w:rsidRDefault="00DA222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26028F62" w14:textId="32604BF4" w:rsidR="003B7635" w:rsidRPr="00BD458F" w:rsidRDefault="00E0061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>
        <w:rPr>
          <w:rFonts w:eastAsia="Arial" w:cstheme="minorHAnsi"/>
          <w:color w:val="000000"/>
          <w:sz w:val="24"/>
          <w:szCs w:val="24"/>
          <w:lang w:eastAsia="pt-BR"/>
        </w:rPr>
        <w:t xml:space="preserve">Nº: </w:t>
      </w:r>
      <w:r w:rsidR="006F4AA7" w:rsidRPr="00BD458F">
        <w:rPr>
          <w:rFonts w:eastAsia="Arial" w:cstheme="minorHAnsi"/>
          <w:color w:val="000000"/>
          <w:sz w:val="24"/>
          <w:szCs w:val="24"/>
          <w:lang w:eastAsia="pt-BR"/>
        </w:rPr>
        <w:t>XXXX</w:t>
      </w:r>
      <w:r w:rsidR="00DA2225">
        <w:rPr>
          <w:rFonts w:eastAsia="Arial" w:cstheme="minorHAnsi"/>
          <w:color w:val="000000"/>
          <w:sz w:val="24"/>
          <w:szCs w:val="24"/>
          <w:lang w:eastAsia="pt-BR"/>
        </w:rPr>
        <w:t xml:space="preserve"> / XX</w:t>
      </w:r>
    </w:p>
    <w:p w14:paraId="4B435793" w14:textId="77777777" w:rsidR="00E86F24" w:rsidRPr="00BD458F" w:rsidRDefault="00E86F24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EAC2C64" w14:textId="76F462A8" w:rsidR="001112BD" w:rsidRPr="00BD458F" w:rsidRDefault="003B763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Po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r este instrumento particular, </w:t>
      </w:r>
      <w:r w:rsidR="00B851E0">
        <w:rPr>
          <w:rFonts w:eastAsia="Arial" w:cstheme="minorHAnsi"/>
          <w:color w:val="000000"/>
          <w:sz w:val="24"/>
          <w:szCs w:val="24"/>
          <w:lang w:eastAsia="pt-BR"/>
        </w:rPr>
        <w:t xml:space="preserve">a 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XXXXXXXXXXXXX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, 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inscrita no CNPJ/MF sob o nº XXXXXXXXXX, com sede na XXXXXXXX, Nº XXXX, Bairro: XXXX, Cidade XXXXX, CEP: XXXXXX, neste ato representada por seu Presidente, XXXXXXX, CPF: XXXXXX, e-mail: XXXXXXXXXXX, doravante denominada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DOADORA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;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</w:t>
      </w:r>
    </w:p>
    <w:p w14:paraId="0E2FCE20" w14:textId="77777777" w:rsidR="001112BD" w:rsidRPr="00BD458F" w:rsidRDefault="001112BD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B035446" w14:textId="39F58849" w:rsidR="003B7635" w:rsidRPr="00BD458F" w:rsidRDefault="00942CF8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XXXXXXXXXXXXX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, inscrita no CNPJ/MF sob o nº XXXXXXXXXX, com sede na XXXXXXXX, Nº XXXX, Bairro: XXXX, Cidade XXXXX, CEP: XXXXXX, neste ato representada por seu Presidente, XXXXXXX, CPF: XXXXXX, e-mail: XXXXXXXXXXX doravante denominada</w:t>
      </w:r>
      <w:r w:rsidR="008E7CD6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DONATÁRIA, firmam o pr</w:t>
      </w:r>
      <w:r w:rsidR="00E86F24" w:rsidRPr="00BD458F">
        <w:rPr>
          <w:rFonts w:eastAsia="Arial" w:cstheme="minorHAnsi"/>
          <w:color w:val="000000"/>
          <w:sz w:val="24"/>
          <w:szCs w:val="24"/>
          <w:lang w:eastAsia="pt-BR"/>
        </w:rPr>
        <w:t>esente Termo</w:t>
      </w:r>
      <w:r w:rsidR="008E7CD6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de Doação, mediante as seguintes cláusulas e condições:</w:t>
      </w:r>
    </w:p>
    <w:p w14:paraId="29C4F98B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04A6037F" w14:textId="5A27B554" w:rsidR="008E7CD6" w:rsidRPr="00BD458F" w:rsidRDefault="008E7CD6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I – A Doadora faz a doação a Donatária do material descrito e relacionado n</w:t>
      </w:r>
      <w:r w:rsidR="003E2768">
        <w:rPr>
          <w:rFonts w:eastAsia="Arial" w:cstheme="minorHAnsi"/>
          <w:color w:val="000000"/>
          <w:sz w:val="24"/>
          <w:szCs w:val="24"/>
          <w:lang w:eastAsia="pt-BR"/>
        </w:rPr>
        <w:t>a relação de bens</w:t>
      </w:r>
      <w:r w:rsidR="00DD3AEE">
        <w:rPr>
          <w:rFonts w:eastAsia="Arial" w:cstheme="minorHAnsi"/>
          <w:color w:val="000000"/>
          <w:sz w:val="24"/>
          <w:szCs w:val="24"/>
          <w:lang w:eastAsia="pt-BR"/>
        </w:rPr>
        <w:t xml:space="preserve"> 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anex</w:t>
      </w:r>
      <w:r w:rsidR="00DD3AEE">
        <w:rPr>
          <w:rFonts w:eastAsia="Arial" w:cstheme="minorHAnsi"/>
          <w:color w:val="000000"/>
          <w:sz w:val="24"/>
          <w:szCs w:val="24"/>
          <w:lang w:eastAsia="pt-BR"/>
        </w:rPr>
        <w:t>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, que passa a fazer parte integrante deste contrato de doação.</w:t>
      </w:r>
    </w:p>
    <w:p w14:paraId="6FE0C2E0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1CA0FDDE" w14:textId="40644955" w:rsidR="008E7CD6" w:rsidRPr="00BD458F" w:rsidRDefault="008E7CD6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II – O (s) Bem (ns) objeto (s) da presente Doação fica (m) avaliado (s), para fins deste contrato em R$ </w:t>
      </w:r>
      <w:r w:rsidR="00885466">
        <w:rPr>
          <w:rFonts w:eastAsia="Arial" w:cstheme="minorHAnsi"/>
          <w:color w:val="000000"/>
          <w:sz w:val="24"/>
          <w:szCs w:val="24"/>
          <w:lang w:eastAsia="pt-BR"/>
        </w:rPr>
        <w:t>XXXXXXXXXXXX</w:t>
      </w:r>
      <w:r w:rsidR="00DD3AEE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6737F61A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8E93615" w14:textId="554E34CA" w:rsidR="008E7CD6" w:rsidRPr="00BD458F" w:rsidRDefault="008E7CD6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III – O (s) referido (s) Bem (ns) foi (ram) adquirido (s) pela Doadora no âmbito do Projeto: </w:t>
      </w:r>
      <w:r w:rsidR="006F4AA7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XXXX 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Sub. </w:t>
      </w:r>
      <w:r w:rsidR="006F4AA7" w:rsidRPr="00BD458F">
        <w:rPr>
          <w:rFonts w:eastAsia="Arial" w:cstheme="minorHAnsi"/>
          <w:color w:val="000000"/>
          <w:sz w:val="24"/>
          <w:szCs w:val="24"/>
          <w:lang w:eastAsia="pt-BR"/>
        </w:rPr>
        <w:t>XX (NOME DO PROJETO), n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o período: 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/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a 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/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/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55CCC062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2AFD5A00" w14:textId="2F234208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IV – Em decorrência deste </w:t>
      </w:r>
      <w:r w:rsidR="00565EE5">
        <w:rPr>
          <w:rFonts w:eastAsia="Arial" w:cstheme="minorHAnsi"/>
          <w:color w:val="000000"/>
          <w:sz w:val="24"/>
          <w:szCs w:val="24"/>
          <w:lang w:eastAsia="pt-BR"/>
        </w:rPr>
        <w:t>Termo de Doação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passa a Donatária a ter uso, posse e propriedade do (s) Bem (ns), objeto (s) desta doação, devendo utilizá-los para fins previstos no projeto respectivo, firmado com a </w:t>
      </w:r>
      <w:r w:rsidR="00E86F24" w:rsidRPr="00BD458F">
        <w:rPr>
          <w:rFonts w:eastAsia="Arial" w:cstheme="minorHAnsi"/>
          <w:color w:val="000000"/>
          <w:sz w:val="24"/>
          <w:szCs w:val="24"/>
          <w:lang w:eastAsia="pt-BR"/>
        </w:rPr>
        <w:t>DOADORA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54728924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49040D6F" w14:textId="2EE550CD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V – A Donatária aceita a Doação nos termos do presente </w:t>
      </w:r>
      <w:r w:rsidR="0010692F">
        <w:rPr>
          <w:rFonts w:eastAsia="Arial" w:cstheme="minorHAnsi"/>
          <w:color w:val="000000"/>
          <w:sz w:val="24"/>
          <w:szCs w:val="24"/>
          <w:lang w:eastAsia="pt-BR"/>
        </w:rPr>
        <w:t>Termo de Doação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3B842F9F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923A780" w14:textId="3E8CA3B1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E por estarem de acordo, firmam o presente </w:t>
      </w:r>
      <w:r w:rsidR="00E86F24" w:rsidRPr="00BD458F">
        <w:rPr>
          <w:rFonts w:eastAsia="Arial" w:cstheme="minorHAnsi"/>
          <w:color w:val="000000"/>
          <w:sz w:val="24"/>
          <w:szCs w:val="24"/>
          <w:lang w:eastAsia="pt-BR"/>
        </w:rPr>
        <w:t>Termo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em duas vias de igual teor, na presença de duas testemunhas.</w:t>
      </w:r>
    </w:p>
    <w:p w14:paraId="47DDB0F1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1ED9E66B" w14:textId="652BB1AB" w:rsidR="00B25A3B" w:rsidRPr="00BD458F" w:rsidRDefault="001063A7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>
        <w:rPr>
          <w:rFonts w:eastAsia="Arial" w:cstheme="minorHAnsi"/>
          <w:color w:val="000000"/>
          <w:sz w:val="24"/>
          <w:szCs w:val="24"/>
          <w:lang w:eastAsia="pt-BR"/>
        </w:rPr>
        <w:t>Local</w:t>
      </w:r>
      <w:r w:rsidR="00B25A3B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, </w:t>
      </w:r>
      <w:r w:rsidR="00BA3EA3">
        <w:rPr>
          <w:rFonts w:eastAsia="Arial" w:cstheme="minorHAnsi"/>
          <w:color w:val="000000"/>
          <w:sz w:val="24"/>
          <w:szCs w:val="24"/>
          <w:lang w:eastAsia="pt-BR"/>
        </w:rPr>
        <w:t>data</w:t>
      </w:r>
      <w:r w:rsidR="00B25A3B"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28695AAF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CC8ADCF" w14:textId="77777777" w:rsidR="00F0754B" w:rsidRPr="00BD458F" w:rsidRDefault="00F0754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9C0CDEA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24A8839E" w14:textId="77777777" w:rsidR="00B25A3B" w:rsidRPr="00BD458F" w:rsidRDefault="00F0754B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</w:t>
      </w:r>
      <w:r w:rsidR="00B25A3B"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____________________________________</w:t>
      </w:r>
      <w:r w:rsidR="00F114C7" w:rsidRPr="00BD458F">
        <w:rPr>
          <w:rFonts w:eastAsia="Arial" w:cstheme="minorHAnsi"/>
          <w:color w:val="000000"/>
          <w:sz w:val="24"/>
          <w:szCs w:val="24"/>
          <w:lang w:eastAsia="pt-BR"/>
        </w:rPr>
        <w:t>_</w:t>
      </w:r>
    </w:p>
    <w:p w14:paraId="6FCE16AB" w14:textId="6D7C9C0F" w:rsidR="00E86F24" w:rsidRPr="00BD458F" w:rsidRDefault="00E86F24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DOADORA</w:t>
      </w:r>
    </w:p>
    <w:p w14:paraId="504888E5" w14:textId="607BD22D" w:rsidR="00B25A3B" w:rsidRPr="00BD458F" w:rsidRDefault="00E86F24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REPRESENTANTE</w:t>
      </w:r>
    </w:p>
    <w:p w14:paraId="09B88CE4" w14:textId="77777777" w:rsidR="00D90BFF" w:rsidRPr="00BD458F" w:rsidRDefault="00D90BFF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0801B630" w14:textId="77777777" w:rsidR="00F0754B" w:rsidRPr="00BD458F" w:rsidRDefault="00F0754B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44B6FB1F" w14:textId="77777777" w:rsidR="00B25A3B" w:rsidRPr="00BD458F" w:rsidRDefault="00B25A3B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_______________________________________</w:t>
      </w:r>
    </w:p>
    <w:p w14:paraId="3ACCAA21" w14:textId="77777777" w:rsidR="00B25A3B" w:rsidRPr="00BD458F" w:rsidRDefault="00C97B28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DON</w:t>
      </w:r>
      <w:r w:rsidR="00F669F8" w:rsidRPr="00BD458F">
        <w:rPr>
          <w:rFonts w:eastAsia="Arial" w:cstheme="minorHAnsi"/>
          <w:color w:val="000000"/>
          <w:sz w:val="24"/>
          <w:szCs w:val="24"/>
          <w:lang w:eastAsia="pt-BR"/>
        </w:rPr>
        <w:t>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T</w:t>
      </w:r>
      <w:r w:rsidR="00F669F8" w:rsidRPr="00BD458F">
        <w:rPr>
          <w:rFonts w:eastAsia="Arial" w:cstheme="minorHAnsi"/>
          <w:color w:val="000000"/>
          <w:sz w:val="24"/>
          <w:szCs w:val="24"/>
          <w:lang w:eastAsia="pt-BR"/>
        </w:rPr>
        <w:t>Á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RIA</w:t>
      </w:r>
    </w:p>
    <w:p w14:paraId="58A793F8" w14:textId="77777777" w:rsidR="00B25A3B" w:rsidRPr="00BD458F" w:rsidRDefault="00C97B28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REPRESENTANTE</w:t>
      </w:r>
    </w:p>
    <w:p w14:paraId="2FE48516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CD2575C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C6E515E" w14:textId="77777777" w:rsidR="000C47F5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Testemunhas:</w:t>
      </w:r>
    </w:p>
    <w:p w14:paraId="0F346130" w14:textId="77777777" w:rsidR="000C47F5" w:rsidRPr="00BD458F" w:rsidRDefault="000C47F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7812056" w14:textId="77777777" w:rsidR="000C47F5" w:rsidRPr="00BD458F" w:rsidRDefault="000C47F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FC28265" w14:textId="079F35D5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</w:t>
      </w:r>
      <w:r w:rsidR="0095408B">
        <w:rPr>
          <w:rFonts w:eastAsia="Arial" w:cstheme="minorHAnsi"/>
          <w:color w:val="000000"/>
          <w:sz w:val="24"/>
          <w:szCs w:val="24"/>
          <w:lang w:eastAsia="pt-BR"/>
        </w:rPr>
        <w:t>__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</w:t>
      </w:r>
      <w:r w:rsidR="005A511D">
        <w:rPr>
          <w:rFonts w:eastAsia="Arial" w:cstheme="minorHAnsi"/>
          <w:color w:val="000000"/>
          <w:sz w:val="24"/>
          <w:szCs w:val="24"/>
          <w:lang w:eastAsia="pt-BR"/>
        </w:rPr>
        <w:t xml:space="preserve">                 </w:t>
      </w:r>
      <w:r w:rsidR="000C47F5" w:rsidRPr="00BD458F">
        <w:rPr>
          <w:rFonts w:eastAsia="Arial" w:cstheme="minorHAnsi"/>
          <w:color w:val="000000"/>
          <w:sz w:val="24"/>
          <w:szCs w:val="24"/>
          <w:lang w:eastAsia="pt-BR"/>
        </w:rPr>
        <w:t>________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_________________________</w:t>
      </w:r>
    </w:p>
    <w:sectPr w:rsidR="00B25A3B" w:rsidRPr="00BD458F" w:rsidSect="00B25A3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635"/>
    <w:rsid w:val="000B6BD1"/>
    <w:rsid w:val="000C47F5"/>
    <w:rsid w:val="001063A7"/>
    <w:rsid w:val="0010692F"/>
    <w:rsid w:val="001112BD"/>
    <w:rsid w:val="003B7635"/>
    <w:rsid w:val="003D1EB3"/>
    <w:rsid w:val="003E2768"/>
    <w:rsid w:val="00514C90"/>
    <w:rsid w:val="00521BB8"/>
    <w:rsid w:val="00550A24"/>
    <w:rsid w:val="00565EE5"/>
    <w:rsid w:val="00593E7C"/>
    <w:rsid w:val="005A511D"/>
    <w:rsid w:val="005D53E0"/>
    <w:rsid w:val="006978CD"/>
    <w:rsid w:val="006F4AA7"/>
    <w:rsid w:val="007D022B"/>
    <w:rsid w:val="007F2F69"/>
    <w:rsid w:val="008709D2"/>
    <w:rsid w:val="00885466"/>
    <w:rsid w:val="008D60A2"/>
    <w:rsid w:val="008E7CD6"/>
    <w:rsid w:val="00942CF8"/>
    <w:rsid w:val="00946E2B"/>
    <w:rsid w:val="0095408B"/>
    <w:rsid w:val="00B25A3B"/>
    <w:rsid w:val="00B43AD5"/>
    <w:rsid w:val="00B851E0"/>
    <w:rsid w:val="00BA3EA3"/>
    <w:rsid w:val="00BD458F"/>
    <w:rsid w:val="00C97B28"/>
    <w:rsid w:val="00D90BFF"/>
    <w:rsid w:val="00DA2225"/>
    <w:rsid w:val="00DC024B"/>
    <w:rsid w:val="00DD3AEE"/>
    <w:rsid w:val="00E00615"/>
    <w:rsid w:val="00E86F24"/>
    <w:rsid w:val="00F0754B"/>
    <w:rsid w:val="00F114C7"/>
    <w:rsid w:val="00F63A9C"/>
    <w:rsid w:val="00F669F8"/>
    <w:rsid w:val="00FE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AD56"/>
  <w15:docId w15:val="{EE377C54-9E6F-47B2-8094-CF841F9C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9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f2e8ed61bf7be83ef6695b8b6f01f16e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b6966b49f8bc6e954a9c9065cf0c3d82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25386717-0AE8-47E3-A904-5B9FD3699216}"/>
</file>

<file path=customXml/itemProps2.xml><?xml version="1.0" encoding="utf-8"?>
<ds:datastoreItem xmlns:ds="http://schemas.openxmlformats.org/officeDocument/2006/customXml" ds:itemID="{DFC16640-3ED7-4905-BF89-D39B783CFB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95F132-BCD9-4AFA-A9F0-C0767B56FDCD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9eae8ad9-6029-4f3d-be6e-3ea46893ffe9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61e08d5e-055e-43d9-b3bd-deb354b53dd7"/>
    <ds:schemaRef ds:uri="http://purl.org/dc/dcmitype/"/>
    <ds:schemaRef ds:uri="http://purl.org/dc/elements/1.1/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patriciaquadros</dc:creator>
  <cp:lastModifiedBy>Patricia Silva Raad</cp:lastModifiedBy>
  <cp:revision>20</cp:revision>
  <cp:lastPrinted>2012-10-08T12:14:00Z</cp:lastPrinted>
  <dcterms:created xsi:type="dcterms:W3CDTF">2024-06-10T16:47:00Z</dcterms:created>
  <dcterms:modified xsi:type="dcterms:W3CDTF">2024-06-12T19:04:00Z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