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3B41" w14:textId="77777777" w:rsidR="00E00615" w:rsidRPr="00942CF8" w:rsidRDefault="00E86F24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32"/>
          <w:szCs w:val="32"/>
          <w:lang w:eastAsia="pt-BR"/>
        </w:rPr>
      </w:pPr>
      <w:r w:rsidRPr="00942CF8">
        <w:rPr>
          <w:rFonts w:eastAsia="Arial" w:cstheme="minorHAnsi"/>
          <w:color w:val="000000"/>
          <w:sz w:val="32"/>
          <w:szCs w:val="32"/>
          <w:lang w:eastAsia="pt-BR"/>
        </w:rPr>
        <w:t>TERMO</w:t>
      </w:r>
      <w:r w:rsidR="003B7635" w:rsidRPr="00942CF8">
        <w:rPr>
          <w:rFonts w:eastAsia="Arial" w:cstheme="minorHAnsi"/>
          <w:color w:val="000000"/>
          <w:sz w:val="32"/>
          <w:szCs w:val="32"/>
          <w:lang w:eastAsia="pt-BR"/>
        </w:rPr>
        <w:t xml:space="preserve"> DE DOAÇÃO</w:t>
      </w:r>
    </w:p>
    <w:p w14:paraId="334E98B2" w14:textId="77777777" w:rsidR="00DA2225" w:rsidRDefault="00DA222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26028F62" w14:textId="32604BF4" w:rsidR="003B7635" w:rsidRPr="00BD458F" w:rsidRDefault="00E0061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>
        <w:rPr>
          <w:rFonts w:eastAsia="Arial" w:cstheme="minorHAnsi"/>
          <w:color w:val="000000"/>
          <w:sz w:val="24"/>
          <w:szCs w:val="24"/>
          <w:lang w:eastAsia="pt-BR"/>
        </w:rPr>
        <w:t xml:space="preserve">Nº: </w:t>
      </w:r>
      <w:r w:rsidR="006F4AA7" w:rsidRPr="00BD458F">
        <w:rPr>
          <w:rFonts w:eastAsia="Arial" w:cstheme="minorHAnsi"/>
          <w:color w:val="000000"/>
          <w:sz w:val="24"/>
          <w:szCs w:val="24"/>
          <w:lang w:eastAsia="pt-BR"/>
        </w:rPr>
        <w:t>XXXX</w:t>
      </w:r>
      <w:r w:rsidR="00DA2225">
        <w:rPr>
          <w:rFonts w:eastAsia="Arial" w:cstheme="minorHAnsi"/>
          <w:color w:val="000000"/>
          <w:sz w:val="24"/>
          <w:szCs w:val="24"/>
          <w:lang w:eastAsia="pt-BR"/>
        </w:rPr>
        <w:t xml:space="preserve"> / XX</w:t>
      </w:r>
    </w:p>
    <w:p w14:paraId="4B435793" w14:textId="77777777" w:rsidR="00E86F24" w:rsidRPr="00BD458F" w:rsidRDefault="00E86F24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EAC2C64" w14:textId="76F462A8" w:rsidR="001112BD" w:rsidRPr="00BD458F" w:rsidRDefault="003B763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Po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r este instrumento particular, </w:t>
      </w:r>
      <w:r w:rsidR="00B851E0">
        <w:rPr>
          <w:rFonts w:eastAsia="Arial" w:cstheme="minorHAnsi"/>
          <w:color w:val="000000"/>
          <w:sz w:val="24"/>
          <w:szCs w:val="24"/>
          <w:lang w:eastAsia="pt-BR"/>
        </w:rPr>
        <w:t xml:space="preserve">a 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XXXXXXXXXXXXX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, 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inscrita no CNPJ/MF sob o nº XXXXXXXXXX, com sede na XXXXXXXX, Nº XXXX, Bairro: XXXX, Cidade XXXXX, CEP: XXXXXX, neste ato representada por seu Presidente, XXXXXXX, CPF: XXXXXX, e-mail: XXXXXXXXXXX, doravante denominada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DOADORA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;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</w:t>
      </w:r>
    </w:p>
    <w:p w14:paraId="0E2FCE20" w14:textId="77777777" w:rsidR="001112BD" w:rsidRPr="00BD458F" w:rsidRDefault="001112BD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B035446" w14:textId="39F58849" w:rsidR="003B7635" w:rsidRPr="00BD458F" w:rsidRDefault="00942CF8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XXXXXXXXXXXXX</w:t>
      </w:r>
      <w:r w:rsidR="001112BD" w:rsidRPr="00BD458F">
        <w:rPr>
          <w:rFonts w:eastAsia="Arial" w:cstheme="minorHAnsi"/>
          <w:color w:val="000000"/>
          <w:sz w:val="24"/>
          <w:szCs w:val="24"/>
          <w:lang w:eastAsia="pt-BR"/>
        </w:rPr>
        <w:t>, inscrita no CNPJ/MF sob o nº XXXXXXXXXX, com sede na XXXXXXXX, Nº XXXX, Bairro: XXXX, Cidade XXXXX, CEP: XXXXXX, neste ato representada por seu Presidente, XXXXXXX, CPF: XXXXXX, e-mail: XXXXXXXXXXX doravante denominada</w:t>
      </w:r>
      <w:r w:rsidR="008E7CD6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DONATÁRIA, firmam o pr</w:t>
      </w:r>
      <w:r w:rsidR="00E86F24" w:rsidRPr="00BD458F">
        <w:rPr>
          <w:rFonts w:eastAsia="Arial" w:cstheme="minorHAnsi"/>
          <w:color w:val="000000"/>
          <w:sz w:val="24"/>
          <w:szCs w:val="24"/>
          <w:lang w:eastAsia="pt-BR"/>
        </w:rPr>
        <w:t>esente Termo</w:t>
      </w:r>
      <w:r w:rsidR="008E7CD6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de Doação, mediante as seguintes cláusulas e condições:</w:t>
      </w:r>
    </w:p>
    <w:p w14:paraId="29C4F98B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04A6037F" w14:textId="5A27B554" w:rsidR="008E7CD6" w:rsidRPr="00BD458F" w:rsidRDefault="008E7CD6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I – A Doadora faz a doação a Donatária do material descrito e relacionado n</w:t>
      </w:r>
      <w:r w:rsidR="003E2768">
        <w:rPr>
          <w:rFonts w:eastAsia="Arial" w:cstheme="minorHAnsi"/>
          <w:color w:val="000000"/>
          <w:sz w:val="24"/>
          <w:szCs w:val="24"/>
          <w:lang w:eastAsia="pt-BR"/>
        </w:rPr>
        <w:t>a relação de bens</w:t>
      </w:r>
      <w:r w:rsidR="00DD3AEE">
        <w:rPr>
          <w:rFonts w:eastAsia="Arial" w:cstheme="minorHAnsi"/>
          <w:color w:val="000000"/>
          <w:sz w:val="24"/>
          <w:szCs w:val="24"/>
          <w:lang w:eastAsia="pt-BR"/>
        </w:rPr>
        <w:t xml:space="preserve"> 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anex</w:t>
      </w:r>
      <w:r w:rsidR="00DD3AEE">
        <w:rPr>
          <w:rFonts w:eastAsia="Arial" w:cstheme="minorHAnsi"/>
          <w:color w:val="000000"/>
          <w:sz w:val="24"/>
          <w:szCs w:val="24"/>
          <w:lang w:eastAsia="pt-BR"/>
        </w:rPr>
        <w:t>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, que passa a fazer parte integrante deste contrato de doação.</w:t>
      </w:r>
    </w:p>
    <w:p w14:paraId="6FE0C2E0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1CA0FDDE" w14:textId="40644955" w:rsidR="008E7CD6" w:rsidRPr="00BD458F" w:rsidRDefault="008E7CD6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II – O (s) Bem (ns) objeto (s) da presente Doação fica (m) avaliado (s), para fins deste contrato em R$ </w:t>
      </w:r>
      <w:r w:rsidR="00885466">
        <w:rPr>
          <w:rFonts w:eastAsia="Arial" w:cstheme="minorHAnsi"/>
          <w:color w:val="000000"/>
          <w:sz w:val="24"/>
          <w:szCs w:val="24"/>
          <w:lang w:eastAsia="pt-BR"/>
        </w:rPr>
        <w:t>XXXXXXXXXXXX</w:t>
      </w:r>
      <w:r w:rsidR="00DD3AEE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6737F61A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8E93615" w14:textId="554E34CA" w:rsidR="008E7CD6" w:rsidRPr="00BD458F" w:rsidRDefault="008E7CD6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III – O (s) referido (s) Bem (ns) foi (ram) adquirido (s) pela Doadora no âmbito do Projeto: </w:t>
      </w:r>
      <w:r w:rsidR="006F4AA7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XXXX 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Sub. </w:t>
      </w:r>
      <w:r w:rsidR="006F4AA7" w:rsidRPr="00BD458F">
        <w:rPr>
          <w:rFonts w:eastAsia="Arial" w:cstheme="minorHAnsi"/>
          <w:color w:val="000000"/>
          <w:sz w:val="24"/>
          <w:szCs w:val="24"/>
          <w:lang w:eastAsia="pt-BR"/>
        </w:rPr>
        <w:t>XX (NOME DO PROJETO), n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o período: 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/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a 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/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/</w:t>
      </w:r>
      <w:r w:rsidR="00514C90">
        <w:rPr>
          <w:rFonts w:eastAsia="Arial" w:cstheme="minorHAnsi"/>
          <w:color w:val="000000"/>
          <w:sz w:val="24"/>
          <w:szCs w:val="24"/>
          <w:lang w:eastAsia="pt-BR"/>
        </w:rPr>
        <w:t>XXXX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55CCC062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2AFD5A00" w14:textId="2F234208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IV – Em decorrência deste </w:t>
      </w:r>
      <w:r w:rsidR="00565EE5">
        <w:rPr>
          <w:rFonts w:eastAsia="Arial" w:cstheme="minorHAnsi"/>
          <w:color w:val="000000"/>
          <w:sz w:val="24"/>
          <w:szCs w:val="24"/>
          <w:lang w:eastAsia="pt-BR"/>
        </w:rPr>
        <w:t>Termo de Doação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passa a Donatária a ter uso, posse e propriedade do (s) Bem (ns), objeto (s) desta doação, devendo utilizá-los para fins previstos no projeto respectivo, firmado com a </w:t>
      </w:r>
      <w:r w:rsidR="00E86F24" w:rsidRPr="00BD458F">
        <w:rPr>
          <w:rFonts w:eastAsia="Arial" w:cstheme="minorHAnsi"/>
          <w:color w:val="000000"/>
          <w:sz w:val="24"/>
          <w:szCs w:val="24"/>
          <w:lang w:eastAsia="pt-BR"/>
        </w:rPr>
        <w:t>DOADORA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54728924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49040D6F" w14:textId="2EE550CD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V – A Donatária aceita a Doação nos termos do presente </w:t>
      </w:r>
      <w:r w:rsidR="0010692F">
        <w:rPr>
          <w:rFonts w:eastAsia="Arial" w:cstheme="minorHAnsi"/>
          <w:color w:val="000000"/>
          <w:sz w:val="24"/>
          <w:szCs w:val="24"/>
          <w:lang w:eastAsia="pt-BR"/>
        </w:rPr>
        <w:t>Termo de Doação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3B842F9F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923A780" w14:textId="3E8CA3B1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E por estarem de acordo, firmam o presente </w:t>
      </w:r>
      <w:r w:rsidR="00E86F24" w:rsidRPr="00BD458F">
        <w:rPr>
          <w:rFonts w:eastAsia="Arial" w:cstheme="minorHAnsi"/>
          <w:color w:val="000000"/>
          <w:sz w:val="24"/>
          <w:szCs w:val="24"/>
          <w:lang w:eastAsia="pt-BR"/>
        </w:rPr>
        <w:t>Termo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 em duas vias de igual teor, na presença de duas testemunhas.</w:t>
      </w:r>
    </w:p>
    <w:p w14:paraId="47DDB0F1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1ED9E66B" w14:textId="652BB1AB" w:rsidR="00B25A3B" w:rsidRPr="00BD458F" w:rsidRDefault="001063A7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>
        <w:rPr>
          <w:rFonts w:eastAsia="Arial" w:cstheme="minorHAnsi"/>
          <w:color w:val="000000"/>
          <w:sz w:val="24"/>
          <w:szCs w:val="24"/>
          <w:lang w:eastAsia="pt-BR"/>
        </w:rPr>
        <w:t>Local</w:t>
      </w:r>
      <w:r w:rsidR="00B25A3B" w:rsidRPr="00BD458F">
        <w:rPr>
          <w:rFonts w:eastAsia="Arial" w:cstheme="minorHAnsi"/>
          <w:color w:val="000000"/>
          <w:sz w:val="24"/>
          <w:szCs w:val="24"/>
          <w:lang w:eastAsia="pt-BR"/>
        </w:rPr>
        <w:t xml:space="preserve">, </w:t>
      </w:r>
      <w:r w:rsidR="00BA3EA3">
        <w:rPr>
          <w:rFonts w:eastAsia="Arial" w:cstheme="minorHAnsi"/>
          <w:color w:val="000000"/>
          <w:sz w:val="24"/>
          <w:szCs w:val="24"/>
          <w:lang w:eastAsia="pt-BR"/>
        </w:rPr>
        <w:t>data</w:t>
      </w:r>
      <w:r w:rsidR="00B25A3B" w:rsidRPr="00BD458F">
        <w:rPr>
          <w:rFonts w:eastAsia="Arial" w:cstheme="minorHAnsi"/>
          <w:color w:val="000000"/>
          <w:sz w:val="24"/>
          <w:szCs w:val="24"/>
          <w:lang w:eastAsia="pt-BR"/>
        </w:rPr>
        <w:t>.</w:t>
      </w:r>
    </w:p>
    <w:p w14:paraId="28695AAF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CC8ADCF" w14:textId="77777777" w:rsidR="00F0754B" w:rsidRPr="00BD458F" w:rsidRDefault="00F0754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9C0CDEA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24A8839E" w14:textId="77777777" w:rsidR="00B25A3B" w:rsidRPr="00BD458F" w:rsidRDefault="00F0754B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</w:t>
      </w:r>
      <w:r w:rsidR="00B25A3B"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____________________________________</w:t>
      </w:r>
      <w:r w:rsidR="00F114C7" w:rsidRPr="00BD458F">
        <w:rPr>
          <w:rFonts w:eastAsia="Arial" w:cstheme="minorHAnsi"/>
          <w:color w:val="000000"/>
          <w:sz w:val="24"/>
          <w:szCs w:val="24"/>
          <w:lang w:eastAsia="pt-BR"/>
        </w:rPr>
        <w:t>_</w:t>
      </w:r>
    </w:p>
    <w:p w14:paraId="6FCE16AB" w14:textId="6D7C9C0F" w:rsidR="00E86F24" w:rsidRPr="00BD458F" w:rsidRDefault="00E86F24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DOADORA</w:t>
      </w:r>
    </w:p>
    <w:p w14:paraId="504888E5" w14:textId="607BD22D" w:rsidR="00B25A3B" w:rsidRPr="00BD458F" w:rsidRDefault="00E86F24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REPRESENTANTE</w:t>
      </w:r>
    </w:p>
    <w:p w14:paraId="09B88CE4" w14:textId="77777777" w:rsidR="00D90BFF" w:rsidRPr="00BD458F" w:rsidRDefault="00D90BFF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0801B630" w14:textId="77777777" w:rsidR="00F0754B" w:rsidRPr="00BD458F" w:rsidRDefault="00F0754B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44B6FB1F" w14:textId="77777777" w:rsidR="00B25A3B" w:rsidRPr="00BD458F" w:rsidRDefault="00B25A3B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_______________________________________</w:t>
      </w:r>
    </w:p>
    <w:p w14:paraId="3ACCAA21" w14:textId="77777777" w:rsidR="00B25A3B" w:rsidRPr="00BD458F" w:rsidRDefault="00C97B28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DON</w:t>
      </w:r>
      <w:r w:rsidR="00F669F8" w:rsidRPr="00BD458F">
        <w:rPr>
          <w:rFonts w:eastAsia="Arial" w:cstheme="minorHAnsi"/>
          <w:color w:val="000000"/>
          <w:sz w:val="24"/>
          <w:szCs w:val="24"/>
          <w:lang w:eastAsia="pt-BR"/>
        </w:rPr>
        <w:t>A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T</w:t>
      </w:r>
      <w:r w:rsidR="00F669F8" w:rsidRPr="00BD458F">
        <w:rPr>
          <w:rFonts w:eastAsia="Arial" w:cstheme="minorHAnsi"/>
          <w:color w:val="000000"/>
          <w:sz w:val="24"/>
          <w:szCs w:val="24"/>
          <w:lang w:eastAsia="pt-BR"/>
        </w:rPr>
        <w:t>Á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RIA</w:t>
      </w:r>
    </w:p>
    <w:p w14:paraId="58A793F8" w14:textId="77777777" w:rsidR="00B25A3B" w:rsidRPr="00BD458F" w:rsidRDefault="00C97B28" w:rsidP="005A511D">
      <w:pPr>
        <w:spacing w:after="0" w:line="280" w:lineRule="atLeast"/>
        <w:contextualSpacing/>
        <w:jc w:val="center"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REPRESENTANTE</w:t>
      </w:r>
    </w:p>
    <w:p w14:paraId="2FE48516" w14:textId="77777777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CD2575C" w14:textId="77777777" w:rsidR="00D90BFF" w:rsidRPr="00BD458F" w:rsidRDefault="00D90BFF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C6E515E" w14:textId="77777777" w:rsidR="000C47F5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Testemunhas:</w:t>
      </w:r>
    </w:p>
    <w:p w14:paraId="0F346130" w14:textId="77777777" w:rsidR="000C47F5" w:rsidRPr="00BD458F" w:rsidRDefault="000C47F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67812056" w14:textId="77777777" w:rsidR="000C47F5" w:rsidRPr="00BD458F" w:rsidRDefault="000C47F5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</w:p>
    <w:p w14:paraId="5FC28265" w14:textId="079F35D5" w:rsidR="00B25A3B" w:rsidRPr="00BD458F" w:rsidRDefault="00B25A3B" w:rsidP="005A511D">
      <w:pPr>
        <w:spacing w:after="0" w:line="280" w:lineRule="atLeast"/>
        <w:contextualSpacing/>
        <w:rPr>
          <w:rFonts w:eastAsia="Arial" w:cstheme="minorHAnsi"/>
          <w:color w:val="000000"/>
          <w:sz w:val="24"/>
          <w:szCs w:val="24"/>
          <w:lang w:eastAsia="pt-BR"/>
        </w:rPr>
      </w:pP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</w:t>
      </w:r>
      <w:r w:rsidR="0095408B">
        <w:rPr>
          <w:rFonts w:eastAsia="Arial" w:cstheme="minorHAnsi"/>
          <w:color w:val="000000"/>
          <w:sz w:val="24"/>
          <w:szCs w:val="24"/>
          <w:lang w:eastAsia="pt-BR"/>
        </w:rPr>
        <w:t>__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</w:t>
      </w:r>
      <w:r w:rsidR="005A511D">
        <w:rPr>
          <w:rFonts w:eastAsia="Arial" w:cstheme="minorHAnsi"/>
          <w:color w:val="000000"/>
          <w:sz w:val="24"/>
          <w:szCs w:val="24"/>
          <w:lang w:eastAsia="pt-BR"/>
        </w:rPr>
        <w:t xml:space="preserve">                 </w:t>
      </w:r>
      <w:r w:rsidR="000C47F5" w:rsidRPr="00BD458F">
        <w:rPr>
          <w:rFonts w:eastAsia="Arial" w:cstheme="minorHAnsi"/>
          <w:color w:val="000000"/>
          <w:sz w:val="24"/>
          <w:szCs w:val="24"/>
          <w:lang w:eastAsia="pt-BR"/>
        </w:rPr>
        <w:t>________</w:t>
      </w:r>
      <w:r w:rsidRPr="00BD458F">
        <w:rPr>
          <w:rFonts w:eastAsia="Arial" w:cstheme="minorHAnsi"/>
          <w:color w:val="000000"/>
          <w:sz w:val="24"/>
          <w:szCs w:val="24"/>
          <w:lang w:eastAsia="pt-BR"/>
        </w:rPr>
        <w:t>_________________________</w:t>
      </w:r>
    </w:p>
    <w:sectPr w:rsidR="00B25A3B" w:rsidRPr="00BD458F" w:rsidSect="00B25A3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635"/>
    <w:rsid w:val="000B6BD1"/>
    <w:rsid w:val="000C47F5"/>
    <w:rsid w:val="001063A7"/>
    <w:rsid w:val="0010692F"/>
    <w:rsid w:val="001112BD"/>
    <w:rsid w:val="003B7635"/>
    <w:rsid w:val="003D1EB3"/>
    <w:rsid w:val="003E2768"/>
    <w:rsid w:val="00514C90"/>
    <w:rsid w:val="00521BB8"/>
    <w:rsid w:val="00550A24"/>
    <w:rsid w:val="00565EE5"/>
    <w:rsid w:val="00593E7C"/>
    <w:rsid w:val="005A511D"/>
    <w:rsid w:val="005D53E0"/>
    <w:rsid w:val="006978CD"/>
    <w:rsid w:val="006F4AA7"/>
    <w:rsid w:val="007D022B"/>
    <w:rsid w:val="007F2F69"/>
    <w:rsid w:val="008709D2"/>
    <w:rsid w:val="00885466"/>
    <w:rsid w:val="008D60A2"/>
    <w:rsid w:val="008E7CD6"/>
    <w:rsid w:val="00942CF8"/>
    <w:rsid w:val="00946E2B"/>
    <w:rsid w:val="0095408B"/>
    <w:rsid w:val="00B25A3B"/>
    <w:rsid w:val="00B43AD5"/>
    <w:rsid w:val="00B851E0"/>
    <w:rsid w:val="00BA3EA3"/>
    <w:rsid w:val="00BD458F"/>
    <w:rsid w:val="00C97B28"/>
    <w:rsid w:val="00D90BFF"/>
    <w:rsid w:val="00DA2225"/>
    <w:rsid w:val="00DC024B"/>
    <w:rsid w:val="00DD3AEE"/>
    <w:rsid w:val="00E00615"/>
    <w:rsid w:val="00E86F24"/>
    <w:rsid w:val="00F0754B"/>
    <w:rsid w:val="00F114C7"/>
    <w:rsid w:val="00F63A9C"/>
    <w:rsid w:val="00F669F8"/>
    <w:rsid w:val="00FE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AD56"/>
  <w15:docId w15:val="{EE377C54-9E6F-47B2-8094-CF841F9C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9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19" ma:contentTypeDescription="Crie um novo documento." ma:contentTypeScope="" ma:versionID="e86b31b615fc266708abf01a98bd896f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3c4c222f3d6f3138827e153b540c945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9D8AF5-D007-4085-89B4-9AE91C28E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C16640-3ED7-4905-BF89-D39B783CFB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95F132-BCD9-4AFA-A9F0-C0767B56FDCD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9eae8ad9-6029-4f3d-be6e-3ea46893ffe9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61e08d5e-055e-43d9-b3bd-deb354b53dd7"/>
    <ds:schemaRef ds:uri="http://purl.org/dc/dcmitype/"/>
    <ds:schemaRef ds:uri="http://purl.org/dc/elements/1.1/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270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patriciaquadros</dc:creator>
  <cp:lastModifiedBy>Patricia Silva Raad</cp:lastModifiedBy>
  <cp:revision>20</cp:revision>
  <cp:lastPrinted>2012-10-08T12:14:00Z</cp:lastPrinted>
  <dcterms:created xsi:type="dcterms:W3CDTF">2024-06-10T16:47:00Z</dcterms:created>
  <dcterms:modified xsi:type="dcterms:W3CDTF">2024-06-12T19:04:00Z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0x010100EC2153BD8BF9254E8293340E471F10D8</vt:lpwstr>
  </property>
  <property fmtid="{D5CDD505-2E9C-101B-9397-08002B2CF9AE}" pid="3" name="MediaServiceImageTags">
    <vt:lpwstr/>
  </property>
</Properties>
</file>